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5647D6" w14:textId="6D583BC7" w:rsidR="00647193" w:rsidRDefault="00DD2184" w:rsidP="00DD2184">
      <w:pPr>
        <w:jc w:val="center"/>
      </w:pPr>
      <w:r>
        <w:t>19BCE2311 Gaurav Singh</w:t>
      </w:r>
    </w:p>
    <w:p w14:paraId="6CFA35CE" w14:textId="103AFAF8" w:rsidR="00DD2184" w:rsidRDefault="00DD2184" w:rsidP="00DD2184">
      <w:pPr>
        <w:jc w:val="center"/>
      </w:pPr>
      <w:r>
        <w:t>Assignment 2</w:t>
      </w:r>
    </w:p>
    <w:p w14:paraId="4F92AEED" w14:textId="1C79E959" w:rsidR="00647193" w:rsidRDefault="00647193">
      <w:r>
        <w:t>Screenshots:</w:t>
      </w:r>
    </w:p>
    <w:p w14:paraId="0BF9BCE6" w14:textId="061463DA" w:rsidR="00AB3FB4" w:rsidRDefault="00AB3FB4">
      <w:r>
        <w:t>Q1</w:t>
      </w:r>
    </w:p>
    <w:p w14:paraId="2E88B34A" w14:textId="494D9DAD" w:rsidR="00647193" w:rsidRDefault="00647193">
      <w:r w:rsidRPr="00647193">
        <w:rPr>
          <w:noProof/>
        </w:rPr>
        <w:drawing>
          <wp:inline distT="0" distB="0" distL="0" distR="0" wp14:anchorId="432A947A" wp14:editId="632684D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DF0C" w14:textId="78D30EC3" w:rsidR="00647193" w:rsidRDefault="00647193"/>
    <w:p w14:paraId="53EA4719" w14:textId="60D3B64D" w:rsidR="00647193" w:rsidRDefault="00647193">
      <w:r w:rsidRPr="00647193">
        <w:rPr>
          <w:noProof/>
        </w:rPr>
        <w:drawing>
          <wp:inline distT="0" distB="0" distL="0" distR="0" wp14:anchorId="64E6193F" wp14:editId="27BDE15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8808" w14:textId="30406F80" w:rsidR="003E6E5D" w:rsidRDefault="003E6E5D"/>
    <w:p w14:paraId="33025E1D" w14:textId="2563D3E1" w:rsidR="003E6E5D" w:rsidRDefault="003E6E5D">
      <w:r w:rsidRPr="003E6E5D">
        <w:lastRenderedPageBreak/>
        <w:drawing>
          <wp:inline distT="0" distB="0" distL="0" distR="0" wp14:anchorId="01C4148A" wp14:editId="5007DB7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7D04" w14:textId="4519ACF9" w:rsidR="00647193" w:rsidRDefault="00647193"/>
    <w:p w14:paraId="7619ABFF" w14:textId="64F80511" w:rsidR="00647193" w:rsidRDefault="00AB3FB4">
      <w:r w:rsidRPr="00AB3FB4">
        <w:rPr>
          <w:noProof/>
        </w:rPr>
        <w:drawing>
          <wp:inline distT="0" distB="0" distL="0" distR="0" wp14:anchorId="28D593B3" wp14:editId="02F7515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3931" w14:textId="210E80FF" w:rsidR="00AB3FB4" w:rsidRDefault="00AB3FB4"/>
    <w:p w14:paraId="447768EA" w14:textId="11389CC1" w:rsidR="00AB3FB4" w:rsidRDefault="00AB3FB4">
      <w:r w:rsidRPr="00AB3FB4">
        <w:rPr>
          <w:noProof/>
        </w:rPr>
        <w:lastRenderedPageBreak/>
        <w:drawing>
          <wp:inline distT="0" distB="0" distL="0" distR="0" wp14:anchorId="487C2F73" wp14:editId="29327ED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56C1" w14:textId="5A7B1FF4" w:rsidR="00AB3FB4" w:rsidRDefault="00AB3FB4"/>
    <w:p w14:paraId="4085C4DC" w14:textId="1D72CB2D" w:rsidR="00AB3FB4" w:rsidRDefault="00AB3FB4">
      <w:r w:rsidRPr="00AB3FB4">
        <w:rPr>
          <w:noProof/>
        </w:rPr>
        <w:drawing>
          <wp:inline distT="0" distB="0" distL="0" distR="0" wp14:anchorId="6BBFAD33" wp14:editId="3F4A38D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2CA0" w14:textId="110AF34D" w:rsidR="00AB3FB4" w:rsidRDefault="00AB3FB4"/>
    <w:p w14:paraId="6C247995" w14:textId="0ECA5FD4" w:rsidR="00AB3FB4" w:rsidRDefault="00AB3FB4">
      <w:r w:rsidRPr="00AB3FB4">
        <w:rPr>
          <w:noProof/>
        </w:rPr>
        <w:lastRenderedPageBreak/>
        <w:drawing>
          <wp:inline distT="0" distB="0" distL="0" distR="0" wp14:anchorId="1EE642EA" wp14:editId="4ED9A63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0550" w14:textId="184987FB" w:rsidR="00AB3FB4" w:rsidRDefault="00AB3FB4"/>
    <w:p w14:paraId="57F26D44" w14:textId="2479753D" w:rsidR="00AB3FB4" w:rsidRDefault="00AB3FB4">
      <w:r w:rsidRPr="00AB3FB4">
        <w:rPr>
          <w:noProof/>
        </w:rPr>
        <w:drawing>
          <wp:inline distT="0" distB="0" distL="0" distR="0" wp14:anchorId="21CD6CA4" wp14:editId="7F02AB7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59D5" w14:textId="7B36B6AC" w:rsidR="00AB3FB4" w:rsidRDefault="00AB3FB4"/>
    <w:p w14:paraId="7D0AE668" w14:textId="53558845" w:rsidR="00AB3FB4" w:rsidRDefault="00AB3FB4">
      <w:r w:rsidRPr="00AB3FB4">
        <w:rPr>
          <w:noProof/>
        </w:rPr>
        <w:lastRenderedPageBreak/>
        <w:drawing>
          <wp:inline distT="0" distB="0" distL="0" distR="0" wp14:anchorId="57EF5891" wp14:editId="4B994E1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9696" w14:textId="7C8B277A" w:rsidR="00AB3FB4" w:rsidRDefault="00AB3FB4"/>
    <w:p w14:paraId="01767D58" w14:textId="6F77C033" w:rsidR="00AB3FB4" w:rsidRDefault="00AB3FB4">
      <w:r w:rsidRPr="00AB3FB4">
        <w:rPr>
          <w:noProof/>
        </w:rPr>
        <w:drawing>
          <wp:inline distT="0" distB="0" distL="0" distR="0" wp14:anchorId="4333B6B0" wp14:editId="3A97DFF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4A94" w14:textId="2785CCFE" w:rsidR="00AB3FB4" w:rsidRDefault="00AB3FB4"/>
    <w:p w14:paraId="53160284" w14:textId="38711D83" w:rsidR="00AB3FB4" w:rsidRDefault="00AB3FB4">
      <w:r w:rsidRPr="00AB3FB4">
        <w:rPr>
          <w:noProof/>
        </w:rPr>
        <w:lastRenderedPageBreak/>
        <w:drawing>
          <wp:inline distT="0" distB="0" distL="0" distR="0" wp14:anchorId="2376E658" wp14:editId="49074F1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F85D" w14:textId="291EBC19" w:rsidR="00AB3FB4" w:rsidRDefault="00AB3FB4"/>
    <w:p w14:paraId="0D8F9E64" w14:textId="59BC22B1" w:rsidR="00AB3FB4" w:rsidRDefault="00AB3FB4"/>
    <w:p w14:paraId="218BBB44" w14:textId="089BE6D0" w:rsidR="00AB3FB4" w:rsidRDefault="00AB3FB4"/>
    <w:p w14:paraId="5FF27B7F" w14:textId="7478B158" w:rsidR="00AB3FB4" w:rsidRDefault="00AB3FB4"/>
    <w:p w14:paraId="5538609F" w14:textId="6EDFA414" w:rsidR="00AB3FB4" w:rsidRDefault="00AB3FB4"/>
    <w:p w14:paraId="14A677D3" w14:textId="514F8423" w:rsidR="00AB3FB4" w:rsidRDefault="00AB3FB4"/>
    <w:p w14:paraId="728D0C2D" w14:textId="281915E8" w:rsidR="00AB3FB4" w:rsidRDefault="00AB3FB4"/>
    <w:p w14:paraId="656A2CFC" w14:textId="354CB93B" w:rsidR="00AB3FB4" w:rsidRDefault="00AB3FB4"/>
    <w:p w14:paraId="5B6AE5AC" w14:textId="42CBB8B6" w:rsidR="00AB3FB4" w:rsidRDefault="00AB3FB4">
      <w:r>
        <w:t>Q2</w:t>
      </w:r>
    </w:p>
    <w:p w14:paraId="1B22C2E8" w14:textId="36E86C4D" w:rsidR="00AB3FB4" w:rsidRDefault="00AB3FB4">
      <w:r w:rsidRPr="00AB3FB4">
        <w:rPr>
          <w:noProof/>
        </w:rPr>
        <w:lastRenderedPageBreak/>
        <w:drawing>
          <wp:inline distT="0" distB="0" distL="0" distR="0" wp14:anchorId="38523AB7" wp14:editId="7EB99D8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4DC5" w14:textId="4BFFD522" w:rsidR="00AB3FB4" w:rsidRDefault="00AB3FB4"/>
    <w:p w14:paraId="30A0561D" w14:textId="1E64795E" w:rsidR="00AB3FB4" w:rsidRDefault="00AB3FB4">
      <w:r w:rsidRPr="00AB3FB4">
        <w:rPr>
          <w:noProof/>
        </w:rPr>
        <w:drawing>
          <wp:inline distT="0" distB="0" distL="0" distR="0" wp14:anchorId="68E8538A" wp14:editId="75D8EF6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BAE2" w14:textId="396690A5" w:rsidR="00AB3FB4" w:rsidRDefault="00AB3FB4"/>
    <w:p w14:paraId="2EC7EEA5" w14:textId="471B0E93" w:rsidR="00AB3FB4" w:rsidRDefault="00AB3FB4"/>
    <w:p w14:paraId="740B070C" w14:textId="661A5BE8" w:rsidR="00AB3FB4" w:rsidRDefault="00AB3FB4"/>
    <w:p w14:paraId="025A0711" w14:textId="35A7B68A" w:rsidR="00AB3FB4" w:rsidRDefault="00AB3FB4"/>
    <w:p w14:paraId="29797588" w14:textId="339EAB76" w:rsidR="00AB3FB4" w:rsidRDefault="00AB3FB4"/>
    <w:p w14:paraId="6924AB86" w14:textId="3ED535D5" w:rsidR="00AB3FB4" w:rsidRDefault="00AB3FB4"/>
    <w:p w14:paraId="147EF36A" w14:textId="654CE479" w:rsidR="00AB3FB4" w:rsidRDefault="00AB3FB4"/>
    <w:p w14:paraId="51E5F449" w14:textId="7DD977CC" w:rsidR="00AB3FB4" w:rsidRDefault="00AB3FB4"/>
    <w:p w14:paraId="1AD5C0CD" w14:textId="0F07BCF3" w:rsidR="00AB3FB4" w:rsidRDefault="00AB3FB4">
      <w:r>
        <w:t>Q3</w:t>
      </w:r>
    </w:p>
    <w:p w14:paraId="1F20DDCF" w14:textId="7E12920A" w:rsidR="00AB3FB4" w:rsidRDefault="00AB3FB4">
      <w:r w:rsidRPr="00AB3FB4">
        <w:rPr>
          <w:noProof/>
        </w:rPr>
        <w:drawing>
          <wp:inline distT="0" distB="0" distL="0" distR="0" wp14:anchorId="011479EF" wp14:editId="21EC9DD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EDF0" w14:textId="3091248A" w:rsidR="00AB3FB4" w:rsidRDefault="00AB3FB4"/>
    <w:p w14:paraId="4B339959" w14:textId="1760B3F3" w:rsidR="00AB3FB4" w:rsidRDefault="00AB3FB4">
      <w:r w:rsidRPr="00AB3FB4">
        <w:rPr>
          <w:noProof/>
        </w:rPr>
        <w:drawing>
          <wp:inline distT="0" distB="0" distL="0" distR="0" wp14:anchorId="70AE73BF" wp14:editId="4995EAE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2E91" w14:textId="6B94967E" w:rsidR="00AB3FB4" w:rsidRDefault="00AB3FB4"/>
    <w:p w14:paraId="3E5E44A1" w14:textId="385CEE69" w:rsidR="00AB3FB4" w:rsidRDefault="00AB3FB4">
      <w:r w:rsidRPr="00AB3FB4">
        <w:rPr>
          <w:noProof/>
        </w:rPr>
        <w:lastRenderedPageBreak/>
        <w:drawing>
          <wp:inline distT="0" distB="0" distL="0" distR="0" wp14:anchorId="22FD487E" wp14:editId="533521C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114D" w14:textId="27EF36A2" w:rsidR="00AB3FB4" w:rsidRDefault="00AB3FB4"/>
    <w:p w14:paraId="1F0FBA0C" w14:textId="455D8DD3" w:rsidR="00AB3FB4" w:rsidRDefault="00AB3FB4">
      <w:r w:rsidRPr="00AB3FB4">
        <w:rPr>
          <w:noProof/>
        </w:rPr>
        <w:drawing>
          <wp:inline distT="0" distB="0" distL="0" distR="0" wp14:anchorId="4DC2F60E" wp14:editId="605C05F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13A" w14:textId="03F59435" w:rsidR="00AB3FB4" w:rsidRDefault="00AB3FB4"/>
    <w:p w14:paraId="7F4370D2" w14:textId="2942D5B6" w:rsidR="00AB3FB4" w:rsidRDefault="00AB3FB4">
      <w:r w:rsidRPr="00AB3FB4">
        <w:rPr>
          <w:noProof/>
        </w:rPr>
        <w:lastRenderedPageBreak/>
        <w:drawing>
          <wp:inline distT="0" distB="0" distL="0" distR="0" wp14:anchorId="6A845BB3" wp14:editId="15CB09C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665C" w14:textId="3E5281B9" w:rsidR="00AB3FB4" w:rsidRDefault="00AB3FB4"/>
    <w:p w14:paraId="7E477C08" w14:textId="176E3958" w:rsidR="00AB3FB4" w:rsidRDefault="00AB3FB4"/>
    <w:p w14:paraId="7A9A90F3" w14:textId="45292AAC" w:rsidR="00AB3FB4" w:rsidRDefault="00AB3FB4">
      <w:r>
        <w:t>Code:</w:t>
      </w:r>
    </w:p>
    <w:p w14:paraId="5756D642" w14:textId="106062EF" w:rsidR="00AB3FB4" w:rsidRDefault="00AB3FB4">
      <w:r>
        <w:t>Q1</w:t>
      </w:r>
    </w:p>
    <w:p w14:paraId="431781C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re</w:t>
      </w:r>
    </w:p>
    <w:p w14:paraId="77DA835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bs4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BeautifulSoup</w:t>
      </w:r>
    </w:p>
    <w:p w14:paraId="14EE58F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urllib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request</w:t>
      </w:r>
    </w:p>
    <w:p w14:paraId="16D8791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nltk.tokenize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word_tokenize,sent_tokenize</w:t>
      </w:r>
    </w:p>
    <w:p w14:paraId="09A9398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C1093E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url1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"https://en.wikipedia.org/wiki/Web_mining"</w:t>
      </w:r>
    </w:p>
    <w:p w14:paraId="630811E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html1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request.urlopen(url1).read().decode(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'utf8'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7A3180B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raw_web_mining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BeautifulSoup(html1,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'html.parser'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).get_text()</w:t>
      </w:r>
    </w:p>
    <w:p w14:paraId="56DE2B0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425548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url2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"https://en.wikipedia.org/wiki/Data_mining"</w:t>
      </w:r>
    </w:p>
    <w:p w14:paraId="4728A69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html2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request.urlopen(url2).read().decode(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'utf8'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D8BF01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raw_data_mining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BeautifulSoup(html2,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'html.parser'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).get_text()</w:t>
      </w:r>
    </w:p>
    <w:p w14:paraId="7C87224F" w14:textId="77777777" w:rsidR="00AB3FB4" w:rsidRPr="00AB3FB4" w:rsidRDefault="00AB3FB4" w:rsidP="00AB3FB4">
      <w:pPr>
        <w:shd w:val="clear" w:color="auto" w:fill="7F7F7F" w:themeFill="text1" w:themeFillTint="8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73C1D1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wb_sentences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sent_tokenize(raw_web_mining)</w:t>
      </w:r>
    </w:p>
    <w:p w14:paraId="083601C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data_sentences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sent_tokenize(raw_data_mining)</w:t>
      </w:r>
    </w:p>
    <w:p w14:paraId="1AF029F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A875C7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set_web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(word_tokenize(raw_web_mining))</w:t>
      </w:r>
    </w:p>
    <w:p w14:paraId="05F36314" w14:textId="71B0C299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set_data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(word_tokenize(raw_data_mining))</w:t>
      </w:r>
    </w:p>
    <w:p w14:paraId="25265308" w14:textId="52A75624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EC57EF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spacy.lang.en.stop_words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STOP_WORDS</w:t>
      </w:r>
    </w:p>
    <w:p w14:paraId="79A5496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STOP_WORDS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4FD2B8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stop_words_mod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stop_words.union({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'.'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','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\'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\"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'?'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'{'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'}'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'['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']'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'&lt;'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'&gt;'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'('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')'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'!'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})</w:t>
      </w:r>
    </w:p>
    <w:p w14:paraId="0F7B249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238AE0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stop_web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set_web.difference(stop_words_mod)</w:t>
      </w:r>
    </w:p>
    <w:p w14:paraId="5379C45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stop_data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set_data.difference(stop_words_mod)</w:t>
      </w:r>
    </w:p>
    <w:p w14:paraId="016F4B5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5A9A5B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maker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name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 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ls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78463869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with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open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(name,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'w'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as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f:</w:t>
      </w:r>
    </w:p>
    <w:p w14:paraId="38EF19E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item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(ls):</w:t>
      </w:r>
    </w:p>
    <w:p w14:paraId="47C2926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try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E777C8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f.write(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%s\n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%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item)</w:t>
      </w:r>
    </w:p>
    <w:p w14:paraId="18F1B56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except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BC88F7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pass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to remove non-unicode characters</w:t>
      </w:r>
    </w:p>
    <w:p w14:paraId="28340B9E" w14:textId="77777777" w:rsidR="00AB3FB4" w:rsidRPr="00AB3FB4" w:rsidRDefault="00AB3FB4" w:rsidP="00AB3FB4">
      <w:pPr>
        <w:shd w:val="clear" w:color="auto" w:fill="7F7F7F" w:themeFill="text1" w:themeFillTint="8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FAE61E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maker(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'web.txt'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,stop_web)</w:t>
      </w:r>
    </w:p>
    <w:p w14:paraId="0FEE828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maker(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'data.txt'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,stop_data)</w:t>
      </w:r>
    </w:p>
    <w:p w14:paraId="78A07FFC" w14:textId="77777777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5679AB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CC01E99" w14:textId="4C135EDF" w:rsidR="00AB3FB4" w:rsidRDefault="00AB3FB4"/>
    <w:p w14:paraId="414DF72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nltk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pos_tag</w:t>
      </w:r>
    </w:p>
    <w:p w14:paraId="670F346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stopWordMaker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sentences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4D5B790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map_final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{}</w:t>
      </w:r>
    </w:p>
    <w:p w14:paraId="493F51F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collection_stop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1D39638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collection_pos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3DACEFBD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sentence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sentences:</w:t>
      </w:r>
    </w:p>
    <w:p w14:paraId="2E76057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sentence_ls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sentence.split()</w:t>
      </w:r>
    </w:p>
    <w:p w14:paraId="00BD98D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sentence_ls:</w:t>
      </w:r>
    </w:p>
    <w:p w14:paraId="049CBFA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(stop_words):</w:t>
      </w:r>
    </w:p>
    <w:p w14:paraId="0C70495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collection_stop.append(word)</w:t>
      </w:r>
    </w:p>
    <w:p w14:paraId="4AB9BF3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collection_pos.append(pos_tag([word])[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52E9752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map_final[sentence]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[collection_stop,collection_pos]</w:t>
      </w:r>
    </w:p>
    <w:p w14:paraId="61414DB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collection_stop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214F1D7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collection_pos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7329B8E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map_final</w:t>
      </w:r>
    </w:p>
    <w:p w14:paraId="22A7D7A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C09ECA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map_web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stopWordMaker(wb_sentences)</w:t>
      </w:r>
    </w:p>
    <w:p w14:paraId="43C79BBA" w14:textId="5BAE1419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map_data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stopWordMaker(data_sentences)</w:t>
      </w:r>
    </w:p>
    <w:p w14:paraId="4045E1A4" w14:textId="53EE3342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39872C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pandas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as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pd</w:t>
      </w:r>
    </w:p>
    <w:p w14:paraId="2A78CC5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posTagFrame1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pd.DataFrame({</w:t>
      </w:r>
    </w:p>
    <w:p w14:paraId="7744AD80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'Original Sentence'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map_web.items()],</w:t>
      </w:r>
    </w:p>
    <w:p w14:paraId="20C0FDA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'List of StopWords'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map_web.items()],</w:t>
      </w:r>
    </w:p>
    <w:p w14:paraId="26D0277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'POS-Tag'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map_web.items()]})</w:t>
      </w:r>
    </w:p>
    <w:p w14:paraId="1A86EFB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posTagFrame1</w:t>
      </w:r>
    </w:p>
    <w:p w14:paraId="74314D48" w14:textId="226EA8FC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A559FB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A9850D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posTagFrame2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pd.DataFrame({</w:t>
      </w:r>
    </w:p>
    <w:p w14:paraId="40635ED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'Original Sentence'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map_data.items()],</w:t>
      </w:r>
    </w:p>
    <w:p w14:paraId="3F394FAB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'List of StopWords'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map_data.items()],</w:t>
      </w:r>
    </w:p>
    <w:p w14:paraId="14B22180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'POS-Tag'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map_data.items()]})</w:t>
      </w:r>
    </w:p>
    <w:p w14:paraId="10BBDED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posTagFrame2</w:t>
      </w:r>
    </w:p>
    <w:p w14:paraId="1E2B7053" w14:textId="12602EC1" w:rsidR="00AB3FB4" w:rsidRDefault="00AB3FB4"/>
    <w:p w14:paraId="2DC5386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counter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data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02115E20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6F54A68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terms:</w:t>
      </w:r>
    </w:p>
    <w:p w14:paraId="1D8545A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ls.append(data.count(i))</w:t>
      </w:r>
    </w:p>
    <w:p w14:paraId="1CCE533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ls</w:t>
      </w:r>
    </w:p>
    <w:p w14:paraId="325B314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F7D875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set_data.union(set_web)</w:t>
      </w:r>
    </w:p>
    <w:p w14:paraId="3DBF0B8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Term_Document_BagOfWords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pd.DataFrame({</w:t>
      </w:r>
    </w:p>
    <w:p w14:paraId="652AD100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"Terms"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(terms),</w:t>
      </w:r>
    </w:p>
    <w:p w14:paraId="36A0D05B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1"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counter(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(word_tokenize(raw_web_mining))),</w:t>
      </w:r>
    </w:p>
    <w:p w14:paraId="5266075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2"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counter(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(word_tokenize(raw_data_mining))),</w:t>
      </w:r>
    </w:p>
    <w:p w14:paraId="2F34EEC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})</w:t>
      </w:r>
    </w:p>
    <w:p w14:paraId="1CB9DF8E" w14:textId="21C1FD17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Term_Document_BagOfWords</w:t>
      </w:r>
    </w:p>
    <w:p w14:paraId="2A171F2B" w14:textId="541376DB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9C39F4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8DB637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boolean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data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2382F13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716BCA6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(terms):</w:t>
      </w:r>
    </w:p>
    <w:p w14:paraId="4F40B6F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data:</w:t>
      </w:r>
    </w:p>
    <w:p w14:paraId="00B7408D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ls.append(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134248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else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8696D6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ls.append(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F9746D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ls </w:t>
      </w:r>
    </w:p>
    <w:p w14:paraId="0985D20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DD73AE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data_frame_bool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pd.DataFrame({</w:t>
      </w:r>
    </w:p>
    <w:p w14:paraId="74FBCF1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'Terms'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(terms),</w:t>
      </w:r>
    </w:p>
    <w:p w14:paraId="7B45019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'Doc 1'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boolean(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(word_tokenize(raw_web_mining))),</w:t>
      </w:r>
    </w:p>
    <w:p w14:paraId="215A11E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'Doc 2'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boolean(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(word_tokenize(raw_data_mining)))</w:t>
      </w:r>
    </w:p>
    <w:p w14:paraId="176CEED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})</w:t>
      </w:r>
    </w:p>
    <w:p w14:paraId="4913322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077D4AB" w14:textId="10265713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data_frame_bool</w:t>
      </w:r>
    </w:p>
    <w:p w14:paraId="29E73B29" w14:textId="26D56F45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51A845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E1AAE3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index_finder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data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109A249D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047B4A2B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(terms):</w:t>
      </w:r>
    </w:p>
    <w:p w14:paraId="08D910C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ls_temp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[index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index, element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enumerate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(data)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element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i]</w:t>
      </w:r>
    </w:p>
    <w:p w14:paraId="0A64EB1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ls.append(ls_temp)</w:t>
      </w:r>
    </w:p>
    <w:p w14:paraId="5C9AF06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ls</w:t>
      </w:r>
    </w:p>
    <w:p w14:paraId="3F05513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A0AAFB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data_frame_complete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pd.DataFrame({</w:t>
      </w:r>
    </w:p>
    <w:p w14:paraId="17039A1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'Terms'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(terms),</w:t>
      </w:r>
    </w:p>
    <w:p w14:paraId="003ADD9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'Doc 1'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index_finder(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(word_tokenize(raw_web_mining))),</w:t>
      </w:r>
    </w:p>
    <w:p w14:paraId="6D549C89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'Doc 2'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index_finder(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(word_tokenize(raw_data_mining)))</w:t>
      </w:r>
    </w:p>
    <w:p w14:paraId="62061F1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})</w:t>
      </w:r>
    </w:p>
    <w:p w14:paraId="1FE2BB99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843B00D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data_frame_complete</w:t>
      </w:r>
    </w:p>
    <w:p w14:paraId="0EEE5D63" w14:textId="37C5C9E6" w:rsidR="00AB3FB4" w:rsidRDefault="00AB3FB4"/>
    <w:p w14:paraId="3EB2B9AD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nltk.stem.snowball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SnowballStemmer</w:t>
      </w:r>
    </w:p>
    <w:p w14:paraId="698A0A9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FC566D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stemmer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SnowballStemmer(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language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'english'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3086A4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4E2FE6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cache_for_queries_1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[stemmer.stem(w)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(word_tokenize(raw_web_mining)).difference(stop_words_mod))]</w:t>
      </w:r>
    </w:p>
    <w:p w14:paraId="434603D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00D506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cache_for_queries_2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[stemmer.stem(w)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(word_tokenize(raw_data_mining)).difference(stop_words_mod))]</w:t>
      </w:r>
    </w:p>
    <w:p w14:paraId="39DF5AF7" w14:textId="08B5AC37" w:rsidR="00AB3FB4" w:rsidRDefault="00AB3FB4"/>
    <w:p w14:paraId="7EAC74E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query_responder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():</w:t>
      </w:r>
    </w:p>
    <w:p w14:paraId="390D425E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query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input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4CB7ED9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tokens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[stemmer.stem(i)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(word_tokenize(query)).difference(stop_words_mod))]</w:t>
      </w:r>
    </w:p>
    <w:p w14:paraId="47225A6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count1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0BF1E84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count2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5A687F4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tokens:</w:t>
      </w:r>
    </w:p>
    <w:p w14:paraId="75E782F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cache_for_queries_1:</w:t>
      </w:r>
    </w:p>
    <w:p w14:paraId="4D97EBB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count1.append(cache_for_queries_1.count(i))</w:t>
      </w:r>
    </w:p>
    <w:p w14:paraId="583B798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else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CB19E3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count1.append(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50F4E9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cache_for_queries_2:</w:t>
      </w:r>
    </w:p>
    <w:p w14:paraId="7747C48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count2.append(cache_for_queries_2.count(i))</w:t>
      </w:r>
    </w:p>
    <w:p w14:paraId="174AA98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else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2655CAD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count2.append(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453D2E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df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pd.DataFrame({</w:t>
      </w:r>
    </w:p>
    <w:p w14:paraId="5ECDD8B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"Tokens"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tokens,</w:t>
      </w:r>
    </w:p>
    <w:p w14:paraId="1A00535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"Doc1 count"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count1,</w:t>
      </w:r>
    </w:p>
    <w:p w14:paraId="198A803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"Doc2 count"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count2,</w:t>
      </w:r>
    </w:p>
    <w:p w14:paraId="71663DC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})</w:t>
      </w:r>
    </w:p>
    <w:p w14:paraId="7A5D268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(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sum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(count1)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&gt;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sum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(count2)):</w:t>
      </w:r>
    </w:p>
    <w:p w14:paraId="629AFEA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1"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F2813C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2"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F8B7B3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else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55035A4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2"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CAB398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1"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FCA9A7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df</w:t>
      </w:r>
    </w:p>
    <w:p w14:paraId="3C9C698F" w14:textId="794666ED" w:rsidR="00745964" w:rsidRDefault="00745964"/>
    <w:p w14:paraId="1A03AFC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the query is "Machine Learning is nice thing to do"</w:t>
      </w:r>
    </w:p>
    <w:p w14:paraId="1A7AC4E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query_responder()</w:t>
      </w:r>
    </w:p>
    <w:p w14:paraId="1CE78F75" w14:textId="72E17FF3" w:rsidR="00745964" w:rsidRDefault="00745964"/>
    <w:p w14:paraId="79C224FF" w14:textId="77777777" w:rsidR="00745964" w:rsidRDefault="00745964" w:rsidP="007459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</w:pPr>
    </w:p>
    <w:p w14:paraId="419E9D11" w14:textId="55069D01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lastRenderedPageBreak/>
        <w:t>from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wordcloud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WordCloud</w:t>
      </w:r>
    </w:p>
    <w:p w14:paraId="7CFC7F6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matplotlib.pyplot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as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plt</w:t>
      </w:r>
    </w:p>
    <w:p w14:paraId="7DB141C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436412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chart_generator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data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006E0309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chart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WordCloud(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width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3000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 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height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3000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 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margin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).generate(data)</w:t>
      </w:r>
    </w:p>
    <w:p w14:paraId="1777148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plt.imshow(chart)</w:t>
      </w:r>
    </w:p>
    <w:p w14:paraId="4E5BA25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plt.axis(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"off"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C6EB489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plt.margins(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x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 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y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E10C94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plt.show() </w:t>
      </w:r>
    </w:p>
    <w:p w14:paraId="4FF694E6" w14:textId="28125196" w:rsidR="00745964" w:rsidRDefault="00745964"/>
    <w:p w14:paraId="4BB4A81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chart_generator(raw_web_mining)</w:t>
      </w:r>
    </w:p>
    <w:p w14:paraId="61D0A036" w14:textId="77777777" w:rsidR="00745964" w:rsidRDefault="00745964"/>
    <w:p w14:paraId="597AC3C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chart_generator(raw_data_mining)</w:t>
      </w:r>
    </w:p>
    <w:p w14:paraId="24D3F4DE" w14:textId="7265AE54" w:rsidR="00AB3FB4" w:rsidRDefault="00AB3FB4"/>
    <w:p w14:paraId="41DDC9DF" w14:textId="77777777" w:rsidR="00AB3FB4" w:rsidRDefault="00AB3FB4"/>
    <w:p w14:paraId="165D0A5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nltk.corpus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wordnet</w:t>
      </w:r>
    </w:p>
    <w:p w14:paraId="0A635FC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15E7F3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custom_pos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tag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4143D2C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tag.startswith(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'NN'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61F9D5B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wordnet.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NOUN</w:t>
      </w:r>
    </w:p>
    <w:p w14:paraId="4887A00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tag.startswith(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'VB'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1612CCE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wordnet.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VERB</w:t>
      </w:r>
    </w:p>
    <w:p w14:paraId="6A4BF27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EA1A7A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synonyms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word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 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tag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1AAA9FFF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[ss.lemmas()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ss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wordnet.synsets(word, custom_pos(tag))]</w:t>
      </w:r>
    </w:p>
    <w:p w14:paraId="1EC8AEC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lemma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[lemma.name()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lemma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sum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(ls, [])]</w:t>
      </w:r>
    </w:p>
    <w:p w14:paraId="13E5405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(lemma)</w:t>
      </w:r>
    </w:p>
    <w:p w14:paraId="5CE2FB3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ACD29A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synonyms_maker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value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7BC2D07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pos_tokens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pos_tag(word_tokenize(value))</w:t>
      </w:r>
    </w:p>
    <w:p w14:paraId="7BC544C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checking if words are changable or not</w:t>
      </w:r>
    </w:p>
    <w:p w14:paraId="59ED0379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(word,tag)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pos_tokens:</w:t>
      </w:r>
    </w:p>
    <w:p w14:paraId="74AB302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tag.startswith(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'NN'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tag.startswith(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'VB'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tag.startswith(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'JJ'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6663BB1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synonym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synonyms(word,tag)</w:t>
      </w:r>
    </w:p>
    <w:p w14:paraId="1B0D105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checking if list exists or not</w:t>
      </w:r>
    </w:p>
    <w:p w14:paraId="5F3888CF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synonym:</w:t>
      </w:r>
    </w:p>
    <w:p w14:paraId="16E557A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(synonym)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&gt;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7613F9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yield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[word,</w:t>
      </w:r>
      <w:r w:rsidRPr="0074596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(synonym)]</w:t>
      </w:r>
    </w:p>
    <w:p w14:paraId="68D1897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continue</w:t>
      </w:r>
    </w:p>
    <w:p w14:paraId="4992FBE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yield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[word,[]]</w:t>
      </w:r>
    </w:p>
    <w:p w14:paraId="26D5F7A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else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98A806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yield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[word,[]]</w:t>
      </w:r>
    </w:p>
    <w:p w14:paraId="516C0AB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</w:p>
    <w:p w14:paraId="38E3E38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paraphrase_tokenizer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data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199C6BBE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[x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x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synonyms_maker(data)]</w:t>
      </w:r>
    </w:p>
    <w:p w14:paraId="20DE064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0A2C83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random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randint</w:t>
      </w:r>
    </w:p>
    <w:p w14:paraId="7FE8200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72186E9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paraphraser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sentence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2C4159E9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paraphrase_tokenizer(sentence)</w:t>
      </w:r>
    </w:p>
    <w:p w14:paraId="6222FB2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ls_str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[]</w:t>
      </w:r>
    </w:p>
    <w:p w14:paraId="7309501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index = 0</w:t>
      </w:r>
    </w:p>
    <w:p w14:paraId="4752958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index_record = []</w:t>
      </w:r>
    </w:p>
    <w:p w14:paraId="463EB8E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""</w:t>
      </w:r>
    </w:p>
    <w:p w14:paraId="6F48487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""</w:t>
      </w:r>
    </w:p>
    <w:p w14:paraId="4311C3B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""</w:t>
      </w:r>
    </w:p>
    <w:p w14:paraId="1B8D46E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putunc_1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"."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15E4D69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putunc_2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","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0709492F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ls:</w:t>
      </w:r>
    </w:p>
    <w:p w14:paraId="0A4939E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flag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True</w:t>
      </w:r>
    </w:p>
    <w:p w14:paraId="363E7A9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!=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5F153B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try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66244B3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].remove(i[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1965A93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except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6C19539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pass</w:t>
      </w:r>
    </w:p>
    <w:p w14:paraId="22A95D1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num1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randint(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-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66517E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][num1]</w:t>
      </w:r>
    </w:p>
    <w:p w14:paraId="7F526C2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80CFF3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num2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randint(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-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5A6FCF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while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num2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num1:</w:t>
      </w:r>
    </w:p>
    <w:p w14:paraId="3242E3A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num2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randint(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-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B251ED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][num2]</w:t>
      </w:r>
    </w:p>
    <w:p w14:paraId="6A1C0FE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</w:p>
    <w:p w14:paraId="519A811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num3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randint(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-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F57DC8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while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num3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num2:</w:t>
      </w:r>
    </w:p>
    <w:p w14:paraId="58B2DF5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num3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randint(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-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12FA37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][num3]</w:t>
      </w:r>
    </w:p>
    <w:p w14:paraId="7B9FCEC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CCD408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and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not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putunc_1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and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not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putunc_2:</w:t>
      </w:r>
    </w:p>
    <w:p w14:paraId="29313B6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60C0DFBE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6254697E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5B5FEF1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temp1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0A637FC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temp2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2628A60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temp3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0076BDCE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</w:p>
    <w:p w14:paraId="665C381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putunc_1:</w:t>
      </w:r>
    </w:p>
    <w:p w14:paraId="7AE0A34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temp1.rstrip()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16E570D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temp2.rstrip()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7B2737B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temp3.rstrip()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2A91E74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putunc_2:</w:t>
      </w:r>
    </w:p>
    <w:p w14:paraId="3A62BA2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temp1.rstrip()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788C53D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temp2.rstrip()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3A78571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      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temp3.rstrip()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35B2B37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239B1A4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104C8F1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6419D85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E8C846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(temp1)</w:t>
      </w:r>
    </w:p>
    <w:p w14:paraId="7FC0293F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(temp2)</w:t>
      </w:r>
    </w:p>
    <w:p w14:paraId="09FB612F" w14:textId="0BCBEEF7" w:rsid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(temp3)</w:t>
      </w:r>
    </w:p>
    <w:p w14:paraId="299B379F" w14:textId="42B1A9F3" w:rsid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4D1AB4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E1A2E81" w14:textId="6BCA3C3B" w:rsidR="00AB3FB4" w:rsidRDefault="00AB3FB4"/>
    <w:p w14:paraId="6F16BA1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paraphraser(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"The quick brown fox jumps over the lazy dog"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87584C4" w14:textId="55ED9BE2" w:rsidR="00745964" w:rsidRDefault="00745964"/>
    <w:p w14:paraId="2EB987B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paraphraser(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"We can rewrite history as much as we like."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7820871" w14:textId="1E98E754" w:rsidR="00745964" w:rsidRDefault="00745964"/>
    <w:p w14:paraId="0B9D8A2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paraphraser(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"Once you know all the elements, it’s not difficult to pull together a sentence."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AEF458C" w14:textId="77777777" w:rsidR="00745964" w:rsidRDefault="00745964"/>
    <w:sectPr w:rsidR="007459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193"/>
    <w:rsid w:val="003E6E5D"/>
    <w:rsid w:val="00647193"/>
    <w:rsid w:val="00745964"/>
    <w:rsid w:val="009D0040"/>
    <w:rsid w:val="00AB3FB4"/>
    <w:rsid w:val="00DD2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BFB39"/>
  <w15:chartTrackingRefBased/>
  <w15:docId w15:val="{413575F7-5BBF-4F1D-B7D1-3DA18747F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1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4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5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9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6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1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7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5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7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2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0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6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2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2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6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4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5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3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1135</Words>
  <Characters>6471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Singh</dc:creator>
  <cp:keywords/>
  <dc:description/>
  <cp:lastModifiedBy>Gaurav Singh</cp:lastModifiedBy>
  <cp:revision>4</cp:revision>
  <dcterms:created xsi:type="dcterms:W3CDTF">2021-02-23T16:26:00Z</dcterms:created>
  <dcterms:modified xsi:type="dcterms:W3CDTF">2021-02-23T18:17:00Z</dcterms:modified>
</cp:coreProperties>
</file>